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6E2" w14:textId="77777777"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9125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0FD54943" w14:textId="77777777" w:rsidTr="00AB196C">
        <w:tc>
          <w:tcPr>
            <w:tcW w:w="9529" w:type="dxa"/>
          </w:tcPr>
          <w:p w14:paraId="5FEC85C9" w14:textId="20E14B9C" w:rsidR="006A144F" w:rsidRPr="00341528" w:rsidRDefault="0049125E" w:rsidP="00504AE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9A3A95">
              <w:rPr>
                <w:rFonts w:ascii="Times New Roman" w:hAnsi="Times New Roman" w:cs="Times New Roman"/>
                <w:b/>
                <w:sz w:val="24"/>
                <w:szCs w:val="24"/>
              </w:rPr>
              <w:t>32413358168</w:t>
            </w:r>
          </w:p>
        </w:tc>
      </w:tr>
    </w:tbl>
    <w:p w14:paraId="04684FA2" w14:textId="77777777"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14:paraId="30C3A77C" w14:textId="763D2688"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D3FCF">
        <w:rPr>
          <w:rFonts w:ascii="Times New Roman" w:hAnsi="Times New Roman" w:cs="Times New Roman"/>
          <w:sz w:val="24"/>
          <w:szCs w:val="24"/>
        </w:rPr>
        <w:t>2</w:t>
      </w:r>
      <w:r w:rsidR="009A3A95">
        <w:rPr>
          <w:rFonts w:ascii="Times New Roman" w:hAnsi="Times New Roman" w:cs="Times New Roman"/>
          <w:sz w:val="24"/>
          <w:szCs w:val="24"/>
        </w:rPr>
        <w:t>0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C33F1">
        <w:rPr>
          <w:rFonts w:ascii="Times New Roman" w:hAnsi="Times New Roman" w:cs="Times New Roman"/>
          <w:sz w:val="24"/>
          <w:szCs w:val="24"/>
        </w:rPr>
        <w:t>0</w:t>
      </w:r>
      <w:r w:rsidR="009A3A95">
        <w:rPr>
          <w:rFonts w:ascii="Times New Roman" w:hAnsi="Times New Roman" w:cs="Times New Roman"/>
          <w:sz w:val="24"/>
          <w:szCs w:val="24"/>
        </w:rPr>
        <w:t>3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C33F1">
        <w:rPr>
          <w:rFonts w:ascii="Times New Roman" w:hAnsi="Times New Roman" w:cs="Times New Roman"/>
          <w:sz w:val="24"/>
          <w:szCs w:val="24"/>
        </w:rPr>
        <w:t>4</w:t>
      </w:r>
    </w:p>
    <w:p w14:paraId="5CFD0B46" w14:textId="77777777"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A6645A" w14:textId="77777777"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464CE6C" w14:textId="2EDECF67" w:rsidR="00AE69E2" w:rsidRPr="00452E86" w:rsidRDefault="00AE69E2" w:rsidP="00D8545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A3A95" w:rsidRPr="00855AA3">
        <w:rPr>
          <w:rFonts w:ascii="Times New Roman" w:eastAsia="Times New Roman" w:hAnsi="Times New Roman" w:cs="Times New Roman"/>
          <w:sz w:val="24"/>
          <w:szCs w:val="24"/>
        </w:rPr>
        <w:t>Изготовление и трансляция видеоматериалов (видеороликов без звука на экранах, установленных в центрах «Мои Документы» Иркутской области)</w:t>
      </w:r>
    </w:p>
    <w:p w14:paraId="5A4FFDA5" w14:textId="77777777"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278E2" w14:textId="6E176112" w:rsidR="0049125E" w:rsidRDefault="0049125E" w:rsidP="0049125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91" w:rsidRPr="00B07E91">
        <w:rPr>
          <w:rFonts w:ascii="Times New Roman" w:eastAsia="Times New Roman" w:hAnsi="Times New Roman" w:cs="Times New Roman"/>
          <w:bCs/>
          <w:sz w:val="24"/>
          <w:szCs w:val="24"/>
        </w:rPr>
        <w:t>не более 1 447 200,00 (Один миллион четыреста сорок семь тысяч двести) рублей в год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4A45D0E" w14:textId="77777777" w:rsidR="002F5A29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92AB97" w14:textId="77777777" w:rsidR="003E2B3E" w:rsidRDefault="003E2B3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45CDA0F6" w14:textId="75F6C3C3" w:rsidR="003E2B3E" w:rsidRDefault="00332F94" w:rsidP="0049125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лавного инженера Ловцов А.В</w:t>
      </w:r>
      <w:r w:rsidR="00044D2B"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7CA4E6CA" w14:textId="77777777" w:rsidR="003E2B3E" w:rsidRPr="00C833B3" w:rsidRDefault="003E2B3E" w:rsidP="00491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36C306" w14:textId="78B5289B" w:rsidR="00EA5D24" w:rsidRDefault="00332F94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Гутник Ю.А.</w:t>
      </w:r>
      <w:r w:rsidR="00EA5D24">
        <w:rPr>
          <w:rFonts w:ascii="Times New Roman" w:hAnsi="Times New Roman" w:cs="Times New Roman"/>
          <w:sz w:val="24"/>
          <w:szCs w:val="24"/>
        </w:rPr>
        <w:t>;</w:t>
      </w:r>
    </w:p>
    <w:p w14:paraId="18E4AFE6" w14:textId="77777777" w:rsidR="0049125E" w:rsidRDefault="0049125E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83CC18E" w14:textId="6C309610" w:rsidR="001C33F1" w:rsidRDefault="00332F94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договорного отдела </w:t>
      </w:r>
      <w:r w:rsidR="001C33F1">
        <w:rPr>
          <w:rFonts w:ascii="Times New Roman" w:hAnsi="Times New Roman" w:cs="Times New Roman"/>
          <w:sz w:val="24"/>
          <w:szCs w:val="24"/>
        </w:rPr>
        <w:t>Хрущёв А.Г.;</w:t>
      </w:r>
    </w:p>
    <w:p w14:paraId="64B71A04" w14:textId="77777777" w:rsidR="003E2B3E" w:rsidRPr="006B5C5C" w:rsidRDefault="003E2B3E" w:rsidP="004912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F6DEB49" w14:textId="617F2E57" w:rsidR="00EC38BA" w:rsidRDefault="00332F94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16E83593" w14:textId="023B62CC" w:rsidR="0049125E" w:rsidRPr="00DE71B5" w:rsidRDefault="0049125E" w:rsidP="004912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B5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332F94">
        <w:rPr>
          <w:rFonts w:ascii="Times New Roman" w:hAnsi="Times New Roman" w:cs="Times New Roman"/>
          <w:b/>
          <w:sz w:val="24"/>
          <w:szCs w:val="24"/>
        </w:rPr>
        <w:t>е</w:t>
      </w:r>
      <w:r w:rsidRPr="00DE71B5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332F94">
        <w:rPr>
          <w:rFonts w:ascii="Times New Roman" w:hAnsi="Times New Roman" w:cs="Times New Roman"/>
          <w:b/>
          <w:sz w:val="24"/>
          <w:szCs w:val="24"/>
        </w:rPr>
        <w:t>ы</w:t>
      </w:r>
    </w:p>
    <w:p w14:paraId="7440D3D4" w14:textId="2A666AD5" w:rsidR="00332F94" w:rsidRDefault="00332F94" w:rsidP="00332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правовой экспертизы Новичкова М.В.;</w:t>
      </w:r>
    </w:p>
    <w:p w14:paraId="1F7A1AE4" w14:textId="2376F53D" w:rsidR="00332F94" w:rsidRPr="00A95170" w:rsidRDefault="00332F94" w:rsidP="00332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связям с общественностью Романова Е.А.</w:t>
      </w:r>
    </w:p>
    <w:p w14:paraId="171F5E4A" w14:textId="77777777" w:rsidR="002C6C63" w:rsidRDefault="002C6C63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0FB73" w14:textId="2B3908E7" w:rsidR="00065740" w:rsidRDefault="00AB196C" w:rsidP="0049125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06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03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B37F3" w14:textId="68AFFA83" w:rsidR="008142D1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504A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32F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только 1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3119"/>
        <w:gridCol w:w="2976"/>
        <w:gridCol w:w="1276"/>
      </w:tblGrid>
      <w:tr w:rsidR="00332F94" w:rsidRPr="00332F94" w14:paraId="57868DD6" w14:textId="77777777" w:rsidTr="0031481C">
        <w:tc>
          <w:tcPr>
            <w:tcW w:w="531" w:type="dxa"/>
            <w:vAlign w:val="center"/>
          </w:tcPr>
          <w:p w14:paraId="21972D23" w14:textId="77777777" w:rsidR="00332F94" w:rsidRPr="00332F94" w:rsidRDefault="00332F9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3FAB55FB" w14:textId="77777777" w:rsidR="00332F94" w:rsidRPr="00332F94" w:rsidRDefault="00332F9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119" w:type="dxa"/>
            <w:vAlign w:val="center"/>
          </w:tcPr>
          <w:p w14:paraId="2B0E55DA" w14:textId="77777777" w:rsidR="00332F94" w:rsidRPr="00332F94" w:rsidRDefault="00332F9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2976" w:type="dxa"/>
            <w:vAlign w:val="center"/>
          </w:tcPr>
          <w:p w14:paraId="6000539A" w14:textId="77777777" w:rsidR="00332F94" w:rsidRPr="00332F94" w:rsidRDefault="00332F9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276" w:type="dxa"/>
            <w:vAlign w:val="center"/>
          </w:tcPr>
          <w:p w14:paraId="079418C2" w14:textId="77777777" w:rsidR="00332F94" w:rsidRPr="00332F94" w:rsidRDefault="00332F94" w:rsidP="0031481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332F94" w:rsidRPr="00332F94" w14:paraId="4B3EB5D1" w14:textId="77777777" w:rsidTr="0031481C">
        <w:tc>
          <w:tcPr>
            <w:tcW w:w="531" w:type="dxa"/>
            <w:vAlign w:val="center"/>
          </w:tcPr>
          <w:p w14:paraId="5FFC2FE5" w14:textId="77777777" w:rsidR="00332F94" w:rsidRPr="00332F94" w:rsidRDefault="00332F94" w:rsidP="0031481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32F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68C64645" w14:textId="77777777" w:rsidR="00332F94" w:rsidRPr="00332F94" w:rsidRDefault="00332F94" w:rsidP="003148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2786567392</w:t>
            </w:r>
          </w:p>
        </w:tc>
        <w:tc>
          <w:tcPr>
            <w:tcW w:w="3119" w:type="dxa"/>
            <w:vAlign w:val="center"/>
          </w:tcPr>
          <w:p w14:paraId="1982BC5B" w14:textId="77777777" w:rsidR="00332F94" w:rsidRPr="00332F94" w:rsidRDefault="00332F94" w:rsidP="003148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Участник № 2786567392</w:t>
            </w:r>
          </w:p>
        </w:tc>
        <w:tc>
          <w:tcPr>
            <w:tcW w:w="2976" w:type="dxa"/>
            <w:vAlign w:val="center"/>
          </w:tcPr>
          <w:p w14:paraId="4780A921" w14:textId="77777777" w:rsidR="00332F94" w:rsidRPr="00332F94" w:rsidRDefault="00332F94" w:rsidP="0031481C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13.03.2024 10:32:57</w:t>
            </w:r>
          </w:p>
        </w:tc>
        <w:tc>
          <w:tcPr>
            <w:tcW w:w="1276" w:type="dxa"/>
            <w:vAlign w:val="center"/>
          </w:tcPr>
          <w:p w14:paraId="2DE52810" w14:textId="77777777" w:rsidR="00332F94" w:rsidRPr="00332F94" w:rsidRDefault="00332F94" w:rsidP="0031481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02B9C7AC" w14:textId="77777777"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C2DCD5B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42BD48E" w14:textId="7C15EF5B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843"/>
        <w:gridCol w:w="2126"/>
      </w:tblGrid>
      <w:tr w:rsidR="00332F94" w:rsidRPr="00332F94" w14:paraId="4E39861F" w14:textId="77777777" w:rsidTr="0031481C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D1D0" w14:textId="77777777" w:rsidR="00332F94" w:rsidRPr="00332F94" w:rsidRDefault="00332F94" w:rsidP="00314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0284" w14:textId="77777777" w:rsidR="00332F94" w:rsidRPr="00332F94" w:rsidRDefault="00332F9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F4A" w14:textId="77777777" w:rsidR="00332F94" w:rsidRPr="00332F94" w:rsidRDefault="00332F9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D93C" w14:textId="77777777" w:rsidR="00332F94" w:rsidRPr="00332F94" w:rsidRDefault="00332F9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B36" w14:textId="77777777" w:rsidR="00332F94" w:rsidRPr="00332F94" w:rsidRDefault="00332F9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32F94" w:rsidRPr="00332F94" w14:paraId="72D13C66" w14:textId="77777777" w:rsidTr="0031481C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3340" w14:textId="77777777" w:rsidR="00332F94" w:rsidRPr="00332F94" w:rsidRDefault="00332F94" w:rsidP="0031481C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lastRenderedPageBreak/>
              <w:t>2786567392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C583" w14:textId="77777777" w:rsidR="00332F94" w:rsidRPr="00332F94" w:rsidRDefault="00332F94" w:rsidP="0031481C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Участник № 2786567392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353" w14:textId="77777777" w:rsidR="00332F94" w:rsidRPr="00332F94" w:rsidRDefault="00332F94" w:rsidP="003148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13.03.2024 10:32:57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1DBC" w14:textId="77777777" w:rsidR="00332F94" w:rsidRPr="00332F94" w:rsidRDefault="00332F94" w:rsidP="0031481C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32F94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330" w14:textId="77777777" w:rsidR="00332F94" w:rsidRPr="00332F94" w:rsidRDefault="00332F94" w:rsidP="0031481C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D20DEFE" w14:textId="77777777" w:rsidR="00332F94" w:rsidRDefault="00332F94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1324C" w14:textId="48AB5D63"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1843"/>
        <w:gridCol w:w="2126"/>
      </w:tblGrid>
      <w:tr w:rsidR="00332F94" w:rsidRPr="00332F94" w14:paraId="1D28812B" w14:textId="77777777" w:rsidTr="00332F94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C239B8D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31CE1" w14:textId="1F29F93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7C777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9BC175D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6FD943CB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AA9FE" w14:textId="77777777" w:rsidR="00332F94" w:rsidRPr="00332F94" w:rsidRDefault="00332F94" w:rsidP="003148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2F94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153A3" w:rsidRPr="00332F94" w14:paraId="3C2FBF09" w14:textId="77777777" w:rsidTr="00332F94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F006E5" w14:textId="4EB8ADC6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2786567392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85C88" w14:textId="77777777" w:rsidR="00E153A3" w:rsidRDefault="00E153A3" w:rsidP="00E15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Зимина Елена Юрьевна,</w:t>
            </w:r>
          </w:p>
          <w:p w14:paraId="00142082" w14:textId="2874D411" w:rsidR="00E153A3" w:rsidRPr="00332F94" w:rsidRDefault="00E153A3" w:rsidP="00E153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381204907454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2FDB11" w14:textId="116DFD86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13.03.2024 10:32:57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F3EBBB" w14:textId="77777777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F94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3FB44" w14:textId="77777777" w:rsidR="00E153A3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A709CC" w14:textId="5892B0C3" w:rsidR="00E153A3" w:rsidRPr="00332F94" w:rsidRDefault="00E153A3" w:rsidP="00E15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2957652" w14:textId="77777777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8DBA3" w14:textId="77777777"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394"/>
        <w:gridCol w:w="3969"/>
      </w:tblGrid>
      <w:tr w:rsidR="0049125E" w:rsidRPr="004936AA" w14:paraId="144BE210" w14:textId="77777777" w:rsidTr="00332F94">
        <w:tc>
          <w:tcPr>
            <w:tcW w:w="1413" w:type="dxa"/>
            <w:shd w:val="clear" w:color="auto" w:fill="F2F2F2" w:themeFill="background1" w:themeFillShade="F2"/>
          </w:tcPr>
          <w:p w14:paraId="323EF0BB" w14:textId="395B297D" w:rsidR="0049125E" w:rsidRPr="004936AA" w:rsidRDefault="00332F94" w:rsidP="005C34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36A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394" w:type="dxa"/>
          </w:tcPr>
          <w:p w14:paraId="33A5FAB8" w14:textId="77777777" w:rsidR="0049125E" w:rsidRPr="004936AA" w:rsidRDefault="0049125E" w:rsidP="005C34A9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3969" w:type="dxa"/>
          </w:tcPr>
          <w:p w14:paraId="019034F2" w14:textId="77777777" w:rsidR="0049125E" w:rsidRPr="004936AA" w:rsidRDefault="0049125E" w:rsidP="005C34A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6AA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49125E" w:rsidRPr="004936AA" w14:paraId="0D57A570" w14:textId="77777777" w:rsidTr="00332F94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E2C317E" w14:textId="7CBB7B93" w:rsidR="0049125E" w:rsidRPr="004936AA" w:rsidRDefault="00E153A3" w:rsidP="005C34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6AA">
              <w:rPr>
                <w:rFonts w:ascii="Times New Roman" w:hAnsi="Times New Roman" w:cs="Times New Roman"/>
                <w:color w:val="000000"/>
              </w:rPr>
              <w:t>2786567392</w:t>
            </w:r>
          </w:p>
        </w:tc>
        <w:tc>
          <w:tcPr>
            <w:tcW w:w="4394" w:type="dxa"/>
          </w:tcPr>
          <w:p w14:paraId="28958511" w14:textId="77777777" w:rsidR="00E153A3" w:rsidRPr="004936AA" w:rsidRDefault="00E153A3" w:rsidP="00E153A3">
            <w:pPr>
              <w:rPr>
                <w:rFonts w:ascii="Times New Roman" w:hAnsi="Times New Roman" w:cs="Times New Roman"/>
                <w:color w:val="000000"/>
              </w:rPr>
            </w:pPr>
            <w:r w:rsidRPr="004936AA">
              <w:rPr>
                <w:rFonts w:ascii="Times New Roman" w:hAnsi="Times New Roman" w:cs="Times New Roman"/>
                <w:color w:val="000000"/>
              </w:rPr>
              <w:t>ИП Зимина Елена Юрьевна,</w:t>
            </w:r>
          </w:p>
          <w:p w14:paraId="29BBC2B6" w14:textId="0B1E94ED" w:rsidR="0049125E" w:rsidRPr="004936AA" w:rsidRDefault="00E153A3" w:rsidP="00E153A3">
            <w:pPr>
              <w:rPr>
                <w:rFonts w:ascii="Times New Roman" w:hAnsi="Times New Roman" w:cs="Times New Roman"/>
              </w:rPr>
            </w:pPr>
            <w:r w:rsidRPr="004936AA">
              <w:rPr>
                <w:rFonts w:ascii="Times New Roman" w:hAnsi="Times New Roman" w:cs="Times New Roman"/>
                <w:color w:val="000000"/>
              </w:rPr>
              <w:t>ИНН 381204907454</w:t>
            </w:r>
          </w:p>
        </w:tc>
        <w:tc>
          <w:tcPr>
            <w:tcW w:w="3969" w:type="dxa"/>
          </w:tcPr>
          <w:p w14:paraId="23299576" w14:textId="52CEB434" w:rsidR="0049125E" w:rsidRPr="004936AA" w:rsidRDefault="00E153A3" w:rsidP="005C34A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4936AA">
              <w:rPr>
                <w:rFonts w:ascii="Times New Roman" w:eastAsia="Times New Roman" w:hAnsi="Times New Roman" w:cs="Times New Roman"/>
              </w:rPr>
              <w:t>1 447 200,00 руб., НДС не облагается (УСН)</w:t>
            </w:r>
          </w:p>
        </w:tc>
      </w:tr>
    </w:tbl>
    <w:p w14:paraId="76727DCB" w14:textId="77777777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0D939" w14:textId="77777777" w:rsidR="0049125E" w:rsidRPr="004A6F43" w:rsidRDefault="0049125E" w:rsidP="0049125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5AA1894" w14:textId="77777777" w:rsidR="0049125E" w:rsidRDefault="0049125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597DBA6F" w14:textId="68458E44" w:rsidR="006227DA" w:rsidRDefault="0049125E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единственной заявки требованиям </w:t>
      </w:r>
      <w:r w:rsidR="007E6AA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 w:rsidR="006227DA" w:rsidRPr="00E153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E153A3" w:rsidRPr="001E471D">
        <w:rPr>
          <w:rFonts w:ascii="Times New Roman" w:eastAsia="Times New Roman" w:hAnsi="Times New Roman" w:cs="Times New Roman"/>
          <w:sz w:val="24"/>
          <w:szCs w:val="24"/>
        </w:rPr>
        <w:t>зготовление и трансляци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153A3" w:rsidRPr="001E471D">
        <w:rPr>
          <w:rFonts w:ascii="Times New Roman" w:eastAsia="Times New Roman" w:hAnsi="Times New Roman" w:cs="Times New Roman"/>
          <w:sz w:val="24"/>
          <w:szCs w:val="24"/>
        </w:rPr>
        <w:t xml:space="preserve"> видеоматериалов (видеороликов без звука на экранах, установленных в центрах «Мои Документы» Иркутской области)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 с ИП Зимина Елена Юрьевна.</w:t>
      </w:r>
      <w:r w:rsidR="00E153A3" w:rsidRPr="000B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A3" w:rsidRPr="009F7602">
        <w:rPr>
          <w:rFonts w:ascii="Times New Roman" w:eastAsia="Times New Roman" w:hAnsi="Times New Roman" w:cs="Times New Roman"/>
          <w:sz w:val="24"/>
          <w:szCs w:val="24"/>
        </w:rPr>
        <w:t xml:space="preserve">Предельная стоимость по договору не более 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1 447 200,00 (</w:t>
      </w:r>
      <w:r w:rsidR="004936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 xml:space="preserve">дин миллион четыреста сорок семь тысяч двести) рублей, НДС не облагается (УСН). </w:t>
      </w:r>
      <w:r w:rsidR="00E153A3" w:rsidRPr="000B472F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="00E153A3" w:rsidRPr="009F7602">
        <w:rPr>
          <w:rFonts w:ascii="Times New Roman" w:eastAsia="Times New Roman" w:hAnsi="Times New Roman" w:cs="Times New Roman"/>
          <w:sz w:val="24"/>
          <w:szCs w:val="24"/>
        </w:rPr>
        <w:t xml:space="preserve">не позднее 7 (Семи) рабочих дней </w:t>
      </w:r>
      <w:r w:rsidR="00E153A3">
        <w:rPr>
          <w:rFonts w:ascii="Times New Roman" w:eastAsia="Times New Roman" w:hAnsi="Times New Roman" w:cs="Times New Roman"/>
          <w:sz w:val="24"/>
          <w:szCs w:val="24"/>
        </w:rPr>
        <w:t>со дня подписания акта выполненных работ.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3A3" w:rsidRPr="00E153A3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юридическую силу с момента его подписания сторонами и действует до полного исполнения в течении 1 года. В случае если ни одна из сторон не заявит о своем желании расторгнуть данный договор за 10 календарных дней до истечения срока, договор автоматически продлевается на каждый следующий год на тех же условиях. </w:t>
      </w:r>
      <w:r w:rsidR="006227DA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6227DA" w:rsidRPr="007A4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55B4A" w14:textId="77777777" w:rsidR="004936AA" w:rsidRPr="005E0352" w:rsidRDefault="004936AA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617E7" w14:textId="77777777"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FE21E" w14:textId="77777777"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E153A3">
      <w:footerReference w:type="default" r:id="rId10"/>
      <w:pgSz w:w="11906" w:h="16838"/>
      <w:pgMar w:top="567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2CAA" w14:textId="77777777" w:rsidR="008F4372" w:rsidRDefault="008F4372" w:rsidP="001D011F">
      <w:pPr>
        <w:spacing w:after="0" w:line="240" w:lineRule="auto"/>
      </w:pPr>
      <w:r>
        <w:separator/>
      </w:r>
    </w:p>
  </w:endnote>
  <w:endnote w:type="continuationSeparator" w:id="0">
    <w:p w14:paraId="631AE958" w14:textId="77777777" w:rsidR="008F4372" w:rsidRDefault="008F437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5F407B10" w14:textId="77777777" w:rsidR="009140DE" w:rsidRDefault="008F4372">
        <w:pPr>
          <w:pStyle w:val="a7"/>
          <w:jc w:val="right"/>
        </w:pPr>
      </w:p>
    </w:sdtContent>
  </w:sdt>
  <w:p w14:paraId="47BE0009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938F" w14:textId="77777777" w:rsidR="008F4372" w:rsidRDefault="008F4372" w:rsidP="001D011F">
      <w:pPr>
        <w:spacing w:after="0" w:line="240" w:lineRule="auto"/>
      </w:pPr>
      <w:r>
        <w:separator/>
      </w:r>
    </w:p>
  </w:footnote>
  <w:footnote w:type="continuationSeparator" w:id="0">
    <w:p w14:paraId="3D80FE50" w14:textId="77777777" w:rsidR="008F4372" w:rsidRDefault="008F437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91BC3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33F1"/>
    <w:rsid w:val="001C69EA"/>
    <w:rsid w:val="001C7927"/>
    <w:rsid w:val="001D011F"/>
    <w:rsid w:val="001D3FCF"/>
    <w:rsid w:val="001E6F38"/>
    <w:rsid w:val="001F6AD4"/>
    <w:rsid w:val="002042D7"/>
    <w:rsid w:val="00205D14"/>
    <w:rsid w:val="00206088"/>
    <w:rsid w:val="00224F9B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3813"/>
    <w:rsid w:val="002C6C63"/>
    <w:rsid w:val="002C6F98"/>
    <w:rsid w:val="002D14CD"/>
    <w:rsid w:val="002D2D53"/>
    <w:rsid w:val="002E5506"/>
    <w:rsid w:val="002F5A29"/>
    <w:rsid w:val="0030213F"/>
    <w:rsid w:val="00313E6F"/>
    <w:rsid w:val="003200C6"/>
    <w:rsid w:val="003249B9"/>
    <w:rsid w:val="00332F94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52E86"/>
    <w:rsid w:val="0047253E"/>
    <w:rsid w:val="00484670"/>
    <w:rsid w:val="0049125E"/>
    <w:rsid w:val="004936AA"/>
    <w:rsid w:val="0049382A"/>
    <w:rsid w:val="004A544F"/>
    <w:rsid w:val="004A546B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04AEE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69F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27DA"/>
    <w:rsid w:val="006252E0"/>
    <w:rsid w:val="00631535"/>
    <w:rsid w:val="006366D7"/>
    <w:rsid w:val="0064344D"/>
    <w:rsid w:val="00644F0C"/>
    <w:rsid w:val="00651DC3"/>
    <w:rsid w:val="00653F20"/>
    <w:rsid w:val="00657E63"/>
    <w:rsid w:val="00663C7C"/>
    <w:rsid w:val="00667448"/>
    <w:rsid w:val="00691E51"/>
    <w:rsid w:val="00692195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6AA2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66CCA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8F4372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6506"/>
    <w:rsid w:val="009856FE"/>
    <w:rsid w:val="009A3A95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07E91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B68C1"/>
    <w:rsid w:val="00BD0138"/>
    <w:rsid w:val="00BD0A83"/>
    <w:rsid w:val="00BD670A"/>
    <w:rsid w:val="00BE3C90"/>
    <w:rsid w:val="00BE63C9"/>
    <w:rsid w:val="00BF7903"/>
    <w:rsid w:val="00C050D8"/>
    <w:rsid w:val="00C070C0"/>
    <w:rsid w:val="00C10873"/>
    <w:rsid w:val="00C21C9A"/>
    <w:rsid w:val="00C412F3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037E6"/>
    <w:rsid w:val="00D22163"/>
    <w:rsid w:val="00D359F1"/>
    <w:rsid w:val="00D35C65"/>
    <w:rsid w:val="00D36496"/>
    <w:rsid w:val="00D60428"/>
    <w:rsid w:val="00D675D1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153A3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C83A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5</cp:revision>
  <cp:lastPrinted>2022-09-27T07:23:00Z</cp:lastPrinted>
  <dcterms:created xsi:type="dcterms:W3CDTF">2024-03-19T01:52:00Z</dcterms:created>
  <dcterms:modified xsi:type="dcterms:W3CDTF">2024-03-19T02:46:00Z</dcterms:modified>
</cp:coreProperties>
</file>